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5D" w:rsidRDefault="0076776E">
      <w:bookmarkStart w:id="0" w:name="_GoBack"/>
      <w:bookmarkEnd w:id="0"/>
      <w:r>
        <w:t xml:space="preserve">Tell the Truth: </w:t>
      </w:r>
      <w:r w:rsidR="001B74D1">
        <w:t>Fact check and make sure you have reliable sources, No yellow journalism, no plagiarism</w:t>
      </w:r>
      <w:r w:rsidR="008B5968">
        <w:t xml:space="preserve">, (paper rater) </w:t>
      </w:r>
    </w:p>
    <w:p w:rsidR="001B74D1" w:rsidRDefault="00D43099">
      <w:r>
        <w:t xml:space="preserve">Keep topics </w:t>
      </w:r>
      <w:r w:rsidR="001B74D1">
        <w:t>relevant: Timely stories, think of your audience, education</w:t>
      </w:r>
    </w:p>
    <w:p w:rsidR="001B74D1" w:rsidRDefault="001B74D1">
      <w:r>
        <w:t xml:space="preserve">School Appropriate: Obey the law, Discuss with all people who edit, no obscenities, think things through, </w:t>
      </w:r>
      <w:r w:rsidR="008B5968">
        <w:t xml:space="preserve">talk things through with class, </w:t>
      </w:r>
      <w:r w:rsidRPr="001B74D1">
        <w:t>Don't write about somethin</w:t>
      </w:r>
      <w:r>
        <w:t>g that you know will be harmful</w:t>
      </w:r>
      <w:r w:rsidR="008B5968">
        <w:t>: no defamation of character</w:t>
      </w:r>
    </w:p>
    <w:p w:rsidR="008B5968" w:rsidRDefault="008B5968">
      <w:r>
        <w:t>Editing: Have it edited by 2 of your peers, Be an objective editor, take criticism well and give criticism well, things must be handing in on time or someone else gets to print</w:t>
      </w:r>
    </w:p>
    <w:p w:rsidR="008B5968" w:rsidRDefault="008B5968">
      <w:r>
        <w:t xml:space="preserve">Personal and Paper-wide integrity: No shaming main campus, stay optimistic, </w:t>
      </w:r>
      <w:r w:rsidR="00A45EFA">
        <w:t>keep things objective, No stereotypes, no racism, no generalizations, controversial topics should be discussed, no favoritism, school appropriate/obey the law, fair chance to print, fair comment, if defamation occurs we give right to reply</w:t>
      </w:r>
    </w:p>
    <w:p w:rsidR="008B5968" w:rsidRDefault="00D43099">
      <w:r>
        <w:t xml:space="preserve">Stay True to the Zoo: Don’t defame or disrespect the zoo, be environmentally conscious, maintain ethics while interviewing, taking pictures, and keep visitors out. Obtain written consent when using pictures. </w:t>
      </w:r>
    </w:p>
    <w:p w:rsidR="00D43099" w:rsidRDefault="00D43099"/>
    <w:p w:rsidR="001B74D1" w:rsidRDefault="001B74D1"/>
    <w:sectPr w:rsidR="001B7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76E"/>
    <w:rsid w:val="001B74D1"/>
    <w:rsid w:val="002A315D"/>
    <w:rsid w:val="0076776E"/>
    <w:rsid w:val="008B5968"/>
    <w:rsid w:val="009D5AED"/>
    <w:rsid w:val="00A45EFA"/>
    <w:rsid w:val="00D4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User</dc:creator>
  <cp:lastModifiedBy>Tech User</cp:lastModifiedBy>
  <cp:revision>2</cp:revision>
  <dcterms:created xsi:type="dcterms:W3CDTF">2013-10-17T16:50:00Z</dcterms:created>
  <dcterms:modified xsi:type="dcterms:W3CDTF">2013-10-17T16:50:00Z</dcterms:modified>
</cp:coreProperties>
</file>